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4" w:rsidRPr="001B3383" w:rsidRDefault="001B3383" w:rsidP="00BB564C">
      <w:pPr>
        <w:jc w:val="center"/>
        <w:rPr>
          <w:b/>
          <w:bCs/>
          <w:sz w:val="28"/>
          <w:szCs w:val="28"/>
        </w:rPr>
      </w:pPr>
      <w:r w:rsidRPr="001B3383">
        <w:rPr>
          <w:rFonts w:ascii="Calibri" w:eastAsia="Calibri" w:hAnsi="Calibri" w:cs="Mangal"/>
          <w:b/>
          <w:bCs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-267970</wp:posOffset>
            </wp:positionV>
            <wp:extent cx="1342390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150" y="21231"/>
                <wp:lineTo x="21150" y="0"/>
                <wp:lineTo x="0" y="0"/>
              </wp:wrapPolygon>
            </wp:wrapThrough>
            <wp:docPr id="1" name="Picture 1" descr="Description: 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6CBB" w:rsidRPr="001B3383">
        <w:rPr>
          <w:b/>
          <w:bCs/>
          <w:sz w:val="28"/>
          <w:szCs w:val="28"/>
        </w:rPr>
        <w:t xml:space="preserve">KENDRIYA VIDYALAYA, </w:t>
      </w:r>
      <w:r w:rsidR="006F2803">
        <w:rPr>
          <w:b/>
          <w:bCs/>
          <w:sz w:val="28"/>
          <w:szCs w:val="28"/>
        </w:rPr>
        <w:t>FARIDKOT CANTT.</w:t>
      </w:r>
    </w:p>
    <w:p w:rsidR="00A66CBB" w:rsidRPr="001B3383" w:rsidRDefault="00A66CBB" w:rsidP="00BB564C">
      <w:pPr>
        <w:jc w:val="center"/>
        <w:rPr>
          <w:b/>
          <w:bCs/>
          <w:sz w:val="28"/>
          <w:szCs w:val="28"/>
        </w:rPr>
      </w:pPr>
      <w:r w:rsidRPr="001B3383">
        <w:rPr>
          <w:b/>
          <w:bCs/>
          <w:sz w:val="28"/>
          <w:szCs w:val="28"/>
        </w:rPr>
        <w:t xml:space="preserve">AUTUMN </w:t>
      </w:r>
      <w:r w:rsidR="006F2803">
        <w:rPr>
          <w:b/>
          <w:bCs/>
          <w:sz w:val="28"/>
          <w:szCs w:val="28"/>
        </w:rPr>
        <w:t>BREAK HOLIDAYS HOME WORK 2023-24</w:t>
      </w:r>
    </w:p>
    <w:p w:rsidR="00A66CBB" w:rsidRDefault="00BB564C" w:rsidP="00BB564C">
      <w:pPr>
        <w:jc w:val="center"/>
        <w:rPr>
          <w:b/>
          <w:bCs/>
          <w:sz w:val="28"/>
          <w:szCs w:val="28"/>
          <w:u w:val="single"/>
        </w:rPr>
      </w:pPr>
      <w:r w:rsidRPr="00BB564C">
        <w:rPr>
          <w:b/>
          <w:bCs/>
          <w:sz w:val="28"/>
          <w:szCs w:val="28"/>
          <w:u w:val="single"/>
        </w:rPr>
        <w:t>CLASS: V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8478"/>
      </w:tblGrid>
      <w:tr w:rsidR="00A66CBB" w:rsidTr="007F0941">
        <w:tc>
          <w:tcPr>
            <w:tcW w:w="1098" w:type="dxa"/>
          </w:tcPr>
          <w:p w:rsidR="00A66CBB" w:rsidRPr="001B3383" w:rsidRDefault="00A66CBB" w:rsidP="007F0941">
            <w:pPr>
              <w:rPr>
                <w:b/>
                <w:bCs/>
              </w:rPr>
            </w:pPr>
            <w:r w:rsidRPr="001B3383">
              <w:rPr>
                <w:b/>
                <w:bCs/>
              </w:rPr>
              <w:t>SUBJECT</w:t>
            </w:r>
          </w:p>
        </w:tc>
        <w:tc>
          <w:tcPr>
            <w:tcW w:w="8478" w:type="dxa"/>
          </w:tcPr>
          <w:p w:rsidR="00A66CBB" w:rsidRPr="00BB564C" w:rsidRDefault="00A66CBB">
            <w:pPr>
              <w:rPr>
                <w:b/>
                <w:bCs/>
              </w:rPr>
            </w:pPr>
            <w:r w:rsidRPr="00BB564C">
              <w:rPr>
                <w:b/>
                <w:bCs/>
              </w:rPr>
              <w:t xml:space="preserve">                                                          HOME WORK</w:t>
            </w:r>
          </w:p>
        </w:tc>
      </w:tr>
      <w:tr w:rsidR="00A66CBB" w:rsidTr="007F0941">
        <w:tc>
          <w:tcPr>
            <w:tcW w:w="1098" w:type="dxa"/>
          </w:tcPr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ENGLISH</w:t>
            </w:r>
          </w:p>
        </w:tc>
        <w:tc>
          <w:tcPr>
            <w:tcW w:w="8478" w:type="dxa"/>
          </w:tcPr>
          <w:p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>Write any two paragraphs from the lesson “ the talkative barber” and frame  your own  questions and answers</w:t>
            </w:r>
          </w:p>
          <w:p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 xml:space="preserve"> Refer the dictionary and write 20 meanings</w:t>
            </w:r>
          </w:p>
          <w:p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>Collect any two articles about wild animals</w:t>
            </w:r>
          </w:p>
        </w:tc>
      </w:tr>
      <w:tr w:rsidR="00A66CBB" w:rsidTr="007F0941">
        <w:tc>
          <w:tcPr>
            <w:tcW w:w="1098" w:type="dxa"/>
          </w:tcPr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HINDI</w:t>
            </w:r>
          </w:p>
        </w:tc>
        <w:tc>
          <w:tcPr>
            <w:tcW w:w="8478" w:type="dxa"/>
          </w:tcPr>
          <w:p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हिन्दीगृहकार्य</w:t>
            </w:r>
          </w:p>
          <w:p w:rsidR="00435023" w:rsidRDefault="007F769F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1</w:t>
            </w:r>
            <w:r w:rsidR="00435023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6F280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प्रतिदिन</w:t>
            </w:r>
            <w:r w:rsidR="006F2803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6F280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</w:t>
            </w:r>
            <w:r w:rsidR="006F2803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6F280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सुलेख</w:t>
            </w:r>
            <w:r w:rsidR="006F2803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6F2803" w:rsidRPr="006F280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लिखें </w:t>
            </w:r>
            <w:r w:rsidR="0043502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3D6D4F" w:rsidRPr="003D6D4F" w:rsidRDefault="007F769F" w:rsidP="003D6D4F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2</w:t>
            </w:r>
            <w:r w:rsidR="00435023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पाठ</w:t>
            </w:r>
            <w:r w:rsidR="003D6D4F">
              <w:rPr>
                <w:rFonts w:ascii="Mangal" w:hAnsi="Mangal" w:cs="Mangal"/>
                <w:sz w:val="24"/>
                <w:szCs w:val="24"/>
                <w:lang w:bidi="hi-IN"/>
              </w:rPr>
              <w:t xml:space="preserve"> 9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से</w:t>
            </w:r>
            <w:r w:rsidR="003D6D4F">
              <w:rPr>
                <w:rFonts w:ascii="Mangal" w:hAnsi="Mangal" w:cs="Mangal"/>
                <w:sz w:val="24"/>
                <w:szCs w:val="24"/>
                <w:lang w:bidi="hi-IN"/>
              </w:rPr>
              <w:t xml:space="preserve"> 13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तक के सभी शब्द </w:t>
            </w:r>
            <w:r w:rsidR="003D6D4F">
              <w:rPr>
                <w:rFonts w:ascii="Mangal" w:hAnsi="Mangal" w:cs="Mangal"/>
                <w:sz w:val="24"/>
                <w:szCs w:val="24"/>
                <w:lang w:bidi="hi-IN"/>
              </w:rPr>
              <w:t>-</w:t>
            </w:r>
            <w:r w:rsidR="006F15F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अर्थ एवं </w:t>
            </w:r>
            <w:r w:rsidR="007F0941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प्रश्नोत्तर 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की पुनरावृत्ति करें  </w:t>
            </w:r>
          </w:p>
          <w:p w:rsidR="003D6D4F" w:rsidRPr="003D6D4F" w:rsidRDefault="007F769F" w:rsidP="003D6D4F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3)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अपने मनपसंद भोजन को  बनाने की विधि लिखें और चित्र भी चपकाएँ </w:t>
            </w:r>
            <w:r w:rsidR="003D6D4F" w:rsidRPr="003D6D4F">
              <w:rPr>
                <w:rFonts w:ascii="Mangal" w:hAnsi="Mangal" w:cs="Mangal"/>
                <w:sz w:val="24"/>
                <w:szCs w:val="24"/>
              </w:rPr>
              <w:t xml:space="preserve">| </w:t>
            </w:r>
          </w:p>
          <w:p w:rsidR="007F769F" w:rsidRPr="003D6D4F" w:rsidRDefault="007F769F" w:rsidP="003D6D4F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4)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आप बड़े होकर क्या बनना चाहतें हैं </w:t>
            </w:r>
            <w:r w:rsidR="007F0941">
              <w:rPr>
                <w:rFonts w:ascii="Mangal" w:hAnsi="Mangal" w:cs="Mangal"/>
                <w:sz w:val="24"/>
                <w:szCs w:val="24"/>
                <w:lang w:bidi="hi-IN"/>
              </w:rPr>
              <w:t xml:space="preserve">? 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पांच पंक्तियाँ लिखें </w:t>
            </w:r>
            <w:r w:rsidR="003D6D4F" w:rsidRPr="003D6D4F">
              <w:rPr>
                <w:rFonts w:ascii="Mangal" w:hAnsi="Mangal" w:cs="Mangal"/>
                <w:sz w:val="24"/>
                <w:szCs w:val="24"/>
              </w:rPr>
              <w:t xml:space="preserve">| </w:t>
            </w:r>
          </w:p>
          <w:p w:rsidR="00A66CBB" w:rsidRPr="007F0941" w:rsidRDefault="007F769F" w:rsidP="007F0941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5)</w:t>
            </w:r>
            <w:r w:rsidR="003D6D4F" w:rsidRPr="003D6D4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पठन अभ्यास वाले विद्यार्थी  प्रतिदिन एक आडिओ या विडिओ भेजें </w:t>
            </w:r>
            <w:r w:rsidR="003D6D4F" w:rsidRPr="003D6D4F">
              <w:rPr>
                <w:rFonts w:ascii="Mangal" w:hAnsi="Mangal" w:cs="Mangal"/>
                <w:sz w:val="24"/>
                <w:szCs w:val="24"/>
              </w:rPr>
              <w:t xml:space="preserve">| </w:t>
            </w:r>
          </w:p>
        </w:tc>
      </w:tr>
      <w:tr w:rsidR="00A66CBB" w:rsidTr="007F0941">
        <w:tc>
          <w:tcPr>
            <w:tcW w:w="1098" w:type="dxa"/>
          </w:tcPr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A66CBB" w:rsidRPr="001B3383" w:rsidRDefault="00A66CBB" w:rsidP="001B3383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MATHS</w:t>
            </w:r>
          </w:p>
        </w:tc>
        <w:tc>
          <w:tcPr>
            <w:tcW w:w="8478" w:type="dxa"/>
          </w:tcPr>
          <w:p w:rsidR="00B92DC2" w:rsidRDefault="00B92DC2" w:rsidP="0048694F">
            <w:pPr>
              <w:pStyle w:val="ListParagraph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003320" cy="3390733"/>
                  <wp:effectExtent l="19050" t="0" r="6830" b="0"/>
                  <wp:docPr id="2" name="Picture 1" descr="C:\Users\Shiv\Desktop\WhatsApp Image 2023-10-15 at 10.51.5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v\Desktop\WhatsApp Image 2023-10-15 at 10.51.5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816" cy="338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BB" w:rsidTr="007F0941">
        <w:tc>
          <w:tcPr>
            <w:tcW w:w="1098" w:type="dxa"/>
          </w:tcPr>
          <w:p w:rsidR="001B3383" w:rsidRDefault="001B3383" w:rsidP="00BB564C">
            <w:pPr>
              <w:jc w:val="center"/>
              <w:rPr>
                <w:b/>
                <w:bCs/>
              </w:rPr>
            </w:pPr>
          </w:p>
          <w:p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EVS</w:t>
            </w:r>
          </w:p>
        </w:tc>
        <w:tc>
          <w:tcPr>
            <w:tcW w:w="8478" w:type="dxa"/>
          </w:tcPr>
          <w:p w:rsidR="007F0941" w:rsidRDefault="007F0941" w:rsidP="007F0941">
            <w:pPr>
              <w:pStyle w:val="ListParagraph"/>
            </w:pPr>
            <w:r>
              <w:t>1. Revise chapters 9 to 12.</w:t>
            </w:r>
          </w:p>
          <w:p w:rsidR="007F0941" w:rsidRDefault="007F0941" w:rsidP="007F0941">
            <w:pPr>
              <w:pStyle w:val="ListParagraph"/>
            </w:pPr>
            <w:r>
              <w:t>2.Make dIY stethoscope.</w:t>
            </w:r>
          </w:p>
          <w:p w:rsidR="007F0941" w:rsidRDefault="007F0941" w:rsidP="007F0941">
            <w:pPr>
              <w:pStyle w:val="ListParagraph"/>
            </w:pPr>
            <w:r>
              <w:t>3. Make model of our lungs using balloon and empty bottle.</w:t>
            </w:r>
          </w:p>
          <w:p w:rsidR="007F0941" w:rsidRDefault="007F0941" w:rsidP="007F0941">
            <w:pPr>
              <w:pStyle w:val="ListParagraph"/>
            </w:pPr>
            <w:r>
              <w:t>4.Collect news about any natural disaster and paste it in your notebook.</w:t>
            </w:r>
          </w:p>
        </w:tc>
      </w:tr>
    </w:tbl>
    <w:p w:rsidR="00A66CBB" w:rsidRDefault="00A66CBB"/>
    <w:sectPr w:rsidR="00A66CBB" w:rsidSect="007F094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560"/>
    <w:multiLevelType w:val="hybridMultilevel"/>
    <w:tmpl w:val="F28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3E23"/>
    <w:multiLevelType w:val="hybridMultilevel"/>
    <w:tmpl w:val="B6B6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9568C"/>
    <w:multiLevelType w:val="hybridMultilevel"/>
    <w:tmpl w:val="9EE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8BC"/>
    <w:multiLevelType w:val="hybridMultilevel"/>
    <w:tmpl w:val="ED8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66CBB"/>
    <w:rsid w:val="00010F3A"/>
    <w:rsid w:val="001B3383"/>
    <w:rsid w:val="001C7FEE"/>
    <w:rsid w:val="002A0A65"/>
    <w:rsid w:val="002E5849"/>
    <w:rsid w:val="003A0014"/>
    <w:rsid w:val="003D6D4F"/>
    <w:rsid w:val="00435023"/>
    <w:rsid w:val="0047798E"/>
    <w:rsid w:val="0048694F"/>
    <w:rsid w:val="00513D5B"/>
    <w:rsid w:val="006F15F7"/>
    <w:rsid w:val="006F2803"/>
    <w:rsid w:val="00716258"/>
    <w:rsid w:val="00743F3E"/>
    <w:rsid w:val="007F0941"/>
    <w:rsid w:val="007F230F"/>
    <w:rsid w:val="007F769F"/>
    <w:rsid w:val="008778CD"/>
    <w:rsid w:val="00A66CBB"/>
    <w:rsid w:val="00AA0B07"/>
    <w:rsid w:val="00B92DC2"/>
    <w:rsid w:val="00BB564C"/>
    <w:rsid w:val="00DB273C"/>
    <w:rsid w:val="00E4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Shiv</cp:lastModifiedBy>
  <cp:revision>9</cp:revision>
  <dcterms:created xsi:type="dcterms:W3CDTF">2023-10-15T17:20:00Z</dcterms:created>
  <dcterms:modified xsi:type="dcterms:W3CDTF">2023-10-15T18:11:00Z</dcterms:modified>
</cp:coreProperties>
</file>